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E75" w:rsidRPr="00440923" w:rsidRDefault="00D17E75" w:rsidP="00D17E75">
      <w:pPr>
        <w:spacing w:line="560" w:lineRule="exact"/>
        <w:rPr>
          <w:rFonts w:ascii="黑体" w:eastAsia="黑体" w:hAnsi="黑体"/>
        </w:rPr>
      </w:pPr>
    </w:p>
    <w:p w:rsidR="00D17E75" w:rsidRDefault="00D17E75" w:rsidP="00D17E75">
      <w:pPr>
        <w:spacing w:line="560" w:lineRule="exact"/>
      </w:pPr>
    </w:p>
    <w:p w:rsidR="00D17E75" w:rsidRDefault="00D17E75" w:rsidP="00D17E75">
      <w:pPr>
        <w:spacing w:line="560" w:lineRule="exact"/>
        <w:jc w:val="center"/>
        <w:rPr>
          <w:rFonts w:ascii="方正小标宋简体" w:eastAsia="方正小标宋简体"/>
          <w:spacing w:val="40"/>
          <w:sz w:val="36"/>
        </w:rPr>
      </w:pPr>
    </w:p>
    <w:p w:rsidR="00D17E75" w:rsidRDefault="00D17E75" w:rsidP="00D17E75">
      <w:pPr>
        <w:spacing w:line="560" w:lineRule="exact"/>
        <w:jc w:val="center"/>
        <w:rPr>
          <w:rFonts w:ascii="方正小标宋简体" w:eastAsia="方正小标宋简体"/>
          <w:spacing w:val="40"/>
          <w:sz w:val="36"/>
        </w:rPr>
      </w:pPr>
    </w:p>
    <w:p w:rsidR="00D17E75" w:rsidRDefault="00D17E75" w:rsidP="00D17E75">
      <w:pPr>
        <w:spacing w:line="560" w:lineRule="exact"/>
        <w:jc w:val="center"/>
        <w:rPr>
          <w:rFonts w:ascii="方正小标宋简体" w:eastAsia="方正小标宋简体"/>
          <w:spacing w:val="10"/>
          <w:sz w:val="36"/>
        </w:rPr>
      </w:pPr>
      <w:r w:rsidRPr="001A04CC">
        <w:rPr>
          <w:rFonts w:ascii="方正小标宋简体" w:eastAsia="方正小标宋简体" w:hint="eastAsia"/>
          <w:spacing w:val="40"/>
          <w:sz w:val="36"/>
        </w:rPr>
        <w:t>广西高等教育本科教学改革工程项目</w:t>
      </w:r>
    </w:p>
    <w:p w:rsidR="001B673D" w:rsidRDefault="00D17E75" w:rsidP="00BC6E39">
      <w:pPr>
        <w:spacing w:line="560" w:lineRule="exact"/>
        <w:jc w:val="center"/>
        <w:rPr>
          <w:rFonts w:ascii="方正小标宋简体" w:eastAsia="方正小标宋简体"/>
          <w:spacing w:val="40"/>
          <w:sz w:val="36"/>
        </w:rPr>
      </w:pPr>
      <w:r w:rsidRPr="00BC6E39">
        <w:rPr>
          <w:rFonts w:ascii="方正小标宋简体" w:eastAsia="方正小标宋简体"/>
          <w:spacing w:val="40"/>
          <w:sz w:val="36"/>
        </w:rPr>
        <w:t>成果目录</w:t>
      </w:r>
    </w:p>
    <w:p w:rsidR="007C0AEE" w:rsidRDefault="007C0AEE" w:rsidP="007C0AEE">
      <w:pPr>
        <w:spacing w:line="560" w:lineRule="exact"/>
        <w:rPr>
          <w:rFonts w:ascii="方正小标宋简体" w:eastAsia="方正小标宋简体"/>
          <w:spacing w:val="40"/>
          <w:sz w:val="36"/>
        </w:rPr>
      </w:pPr>
    </w:p>
    <w:p w:rsidR="00931782" w:rsidRPr="00C424AD" w:rsidRDefault="00931782" w:rsidP="00931782">
      <w:pPr>
        <w:snapToGrid w:val="0"/>
        <w:spacing w:line="480" w:lineRule="auto"/>
        <w:rPr>
          <w:rFonts w:ascii="黑体" w:eastAsia="黑体" w:hAnsi="黑体"/>
          <w:szCs w:val="32"/>
          <w:u w:val="single"/>
        </w:rPr>
      </w:pPr>
      <w:r w:rsidRPr="00C424AD">
        <w:rPr>
          <w:rFonts w:ascii="黑体" w:eastAsia="黑体" w:hAnsi="黑体" w:hint="eastAsia"/>
          <w:szCs w:val="32"/>
        </w:rPr>
        <w:t xml:space="preserve">项目名称  </w:t>
      </w:r>
      <w:r w:rsidRPr="00C424AD">
        <w:rPr>
          <w:rFonts w:ascii="黑体" w:eastAsia="黑体" w:hAnsi="黑体" w:hint="eastAsia"/>
          <w:szCs w:val="32"/>
          <w:u w:val="single"/>
        </w:rPr>
        <w:t xml:space="preserve">                                </w:t>
      </w:r>
    </w:p>
    <w:p w:rsidR="00931782" w:rsidRDefault="00931782" w:rsidP="00931782">
      <w:pPr>
        <w:spacing w:line="560" w:lineRule="exact"/>
        <w:rPr>
          <w:rFonts w:ascii="方正小标宋简体" w:eastAsia="方正小标宋简体"/>
          <w:spacing w:val="40"/>
          <w:sz w:val="36"/>
        </w:rPr>
      </w:pPr>
      <w:r w:rsidRPr="00C424AD">
        <w:rPr>
          <w:rFonts w:ascii="黑体" w:eastAsia="黑体" w:hAnsi="黑体" w:hint="eastAsia"/>
          <w:szCs w:val="32"/>
        </w:rPr>
        <w:t>项目负责人</w:t>
      </w:r>
      <w:r w:rsidRPr="00C424AD">
        <w:rPr>
          <w:rFonts w:ascii="黑体" w:eastAsia="黑体" w:hAnsi="黑体"/>
          <w:spacing w:val="-22"/>
          <w:szCs w:val="32"/>
        </w:rPr>
        <w:t xml:space="preserve">  </w:t>
      </w:r>
      <w:r w:rsidRPr="00C424AD">
        <w:rPr>
          <w:rFonts w:ascii="黑体" w:eastAsia="黑体" w:hAnsi="黑体"/>
          <w:spacing w:val="-22"/>
          <w:szCs w:val="32"/>
          <w:u w:val="single"/>
        </w:rPr>
        <w:t xml:space="preserve">                </w:t>
      </w:r>
      <w:r w:rsidRPr="00C424AD">
        <w:rPr>
          <w:rFonts w:ascii="黑体" w:eastAsia="黑体" w:hAnsi="黑体" w:hint="eastAsia"/>
          <w:spacing w:val="-22"/>
          <w:szCs w:val="32"/>
          <w:u w:val="single"/>
        </w:rPr>
        <w:t xml:space="preserve"> </w:t>
      </w:r>
      <w:r w:rsidRPr="00C424AD">
        <w:rPr>
          <w:rFonts w:ascii="黑体" w:eastAsia="黑体" w:hAnsi="黑体"/>
          <w:spacing w:val="-22"/>
          <w:szCs w:val="32"/>
          <w:u w:val="single"/>
        </w:rPr>
        <w:t xml:space="preserve">     </w:t>
      </w:r>
      <w:r w:rsidRPr="00C424AD">
        <w:rPr>
          <w:rFonts w:ascii="黑体" w:eastAsia="黑体" w:hAnsi="黑体" w:hint="eastAsia"/>
          <w:spacing w:val="-22"/>
          <w:szCs w:val="32"/>
          <w:u w:val="single"/>
        </w:rPr>
        <w:t xml:space="preserve">                 </w:t>
      </w:r>
      <w:r w:rsidRPr="00C424AD">
        <w:rPr>
          <w:rFonts w:ascii="黑体" w:eastAsia="黑体" w:hAnsi="黑体"/>
          <w:spacing w:val="-22"/>
          <w:szCs w:val="32"/>
          <w:u w:val="single"/>
        </w:rPr>
        <w:t xml:space="preserve">    </w:t>
      </w:r>
    </w:p>
    <w:p w:rsidR="007C0AEE" w:rsidRDefault="007C0AEE" w:rsidP="007C0AEE">
      <w:pPr>
        <w:spacing w:line="560" w:lineRule="exact"/>
        <w:rPr>
          <w:rFonts w:ascii="方正小标宋简体" w:eastAsia="方正小标宋简体"/>
          <w:spacing w:val="40"/>
          <w:sz w:val="36"/>
        </w:rPr>
      </w:pPr>
    </w:p>
    <w:p w:rsidR="00931782" w:rsidRPr="003F1FCC" w:rsidRDefault="00EF32B9" w:rsidP="00EF32B9">
      <w:pPr>
        <w:spacing w:line="560" w:lineRule="exact"/>
        <w:rPr>
          <w:rFonts w:ascii="方正小标宋简体" w:eastAsia="方正小标宋简体"/>
          <w:spacing w:val="40"/>
        </w:rPr>
      </w:pPr>
      <w:r w:rsidRPr="003F1FCC">
        <w:rPr>
          <w:rFonts w:ascii="方正小标宋简体" w:eastAsia="方正小标宋简体"/>
          <w:spacing w:val="40"/>
        </w:rPr>
        <w:t>一、</w:t>
      </w:r>
      <w:r w:rsidR="005323F8" w:rsidRPr="003F1FCC">
        <w:rPr>
          <w:rFonts w:ascii="方正小标宋简体" w:eastAsia="方正小标宋简体"/>
          <w:spacing w:val="40"/>
        </w:rPr>
        <w:t>论文</w:t>
      </w:r>
    </w:p>
    <w:p w:rsidR="007C0AEE" w:rsidRPr="00EF32B9" w:rsidRDefault="00EF32B9" w:rsidP="00EF32B9">
      <w:pPr>
        <w:spacing w:line="560" w:lineRule="exact"/>
        <w:rPr>
          <w:rFonts w:ascii="宋体" w:eastAsia="宋体" w:hAnsi="宋体"/>
          <w:spacing w:val="40"/>
          <w:sz w:val="28"/>
          <w:szCs w:val="28"/>
        </w:rPr>
      </w:pPr>
      <w:r w:rsidRPr="00EF32B9">
        <w:rPr>
          <w:rFonts w:ascii="宋体" w:eastAsia="宋体" w:hAnsi="宋体"/>
          <w:spacing w:val="40"/>
          <w:sz w:val="28"/>
          <w:szCs w:val="28"/>
        </w:rPr>
        <w:t>1.</w:t>
      </w:r>
      <w:r w:rsidR="007C0AEE" w:rsidRPr="00EF32B9">
        <w:rPr>
          <w:rFonts w:ascii="宋体" w:eastAsia="宋体" w:hAnsi="宋体" w:hint="eastAsia"/>
          <w:spacing w:val="40"/>
          <w:sz w:val="28"/>
          <w:szCs w:val="28"/>
        </w:rPr>
        <w:t>xxxxxxxxxxx的研究。</w:t>
      </w:r>
    </w:p>
    <w:p w:rsidR="007C0AEE" w:rsidRPr="00EF32B9" w:rsidRDefault="00EF32B9" w:rsidP="00EF32B9">
      <w:pPr>
        <w:spacing w:line="560" w:lineRule="exact"/>
        <w:rPr>
          <w:rFonts w:ascii="宋体" w:eastAsia="宋体" w:hAnsi="宋体"/>
          <w:spacing w:val="40"/>
          <w:sz w:val="28"/>
          <w:szCs w:val="28"/>
        </w:rPr>
      </w:pPr>
      <w:r w:rsidRPr="00EF32B9">
        <w:rPr>
          <w:rFonts w:ascii="宋体" w:eastAsia="宋体" w:hAnsi="宋体"/>
          <w:spacing w:val="40"/>
          <w:sz w:val="28"/>
          <w:szCs w:val="28"/>
        </w:rPr>
        <w:t>2.</w:t>
      </w:r>
      <w:r w:rsidR="007C0AEE" w:rsidRPr="00EF32B9">
        <w:rPr>
          <w:rFonts w:ascii="宋体" w:eastAsia="宋体" w:hAnsi="宋体"/>
          <w:spacing w:val="40"/>
          <w:sz w:val="28"/>
          <w:szCs w:val="28"/>
        </w:rPr>
        <w:t>xxxxxxxxxxx的探索。</w:t>
      </w:r>
    </w:p>
    <w:p w:rsidR="005323F8" w:rsidRDefault="005323F8" w:rsidP="005323F8">
      <w:pPr>
        <w:spacing w:line="560" w:lineRule="exact"/>
        <w:rPr>
          <w:rFonts w:ascii="方正小标宋简体" w:eastAsia="方正小标宋简体"/>
          <w:spacing w:val="40"/>
          <w:sz w:val="36"/>
        </w:rPr>
      </w:pPr>
    </w:p>
    <w:p w:rsidR="005323F8" w:rsidRPr="003F1FCC" w:rsidRDefault="00EF32B9" w:rsidP="00EF32B9">
      <w:pPr>
        <w:spacing w:line="560" w:lineRule="exact"/>
        <w:rPr>
          <w:rFonts w:ascii="方正小标宋简体" w:eastAsia="方正小标宋简体"/>
          <w:spacing w:val="40"/>
        </w:rPr>
      </w:pPr>
      <w:r w:rsidRPr="003F1FCC">
        <w:rPr>
          <w:rFonts w:ascii="方正小标宋简体" w:eastAsia="方正小标宋简体"/>
          <w:spacing w:val="40"/>
        </w:rPr>
        <w:t>二、</w:t>
      </w:r>
      <w:r w:rsidR="005323F8" w:rsidRPr="003F1FCC">
        <w:rPr>
          <w:rFonts w:ascii="方正小标宋简体" w:eastAsia="方正小标宋简体" w:hint="eastAsia"/>
          <w:spacing w:val="40"/>
        </w:rPr>
        <w:t>与项目内容高度相关的教学改革实践成果</w:t>
      </w:r>
    </w:p>
    <w:p w:rsidR="00F12C1D" w:rsidRPr="00EF32B9" w:rsidRDefault="00EF32B9" w:rsidP="00EF32B9">
      <w:pPr>
        <w:spacing w:line="560" w:lineRule="exact"/>
        <w:rPr>
          <w:rFonts w:ascii="宋体" w:eastAsia="宋体" w:hAnsi="宋体"/>
          <w:spacing w:val="40"/>
          <w:sz w:val="28"/>
          <w:szCs w:val="28"/>
        </w:rPr>
      </w:pPr>
      <w:r w:rsidRPr="00EF32B9">
        <w:rPr>
          <w:rFonts w:ascii="宋体" w:eastAsia="宋体" w:hAnsi="宋体"/>
          <w:spacing w:val="40"/>
          <w:sz w:val="28"/>
          <w:szCs w:val="28"/>
        </w:rPr>
        <w:t>1</w:t>
      </w:r>
      <w:r w:rsidR="00EE2C27">
        <w:rPr>
          <w:rFonts w:ascii="宋体" w:eastAsia="宋体" w:hAnsi="宋体"/>
          <w:spacing w:val="40"/>
          <w:sz w:val="28"/>
          <w:szCs w:val="28"/>
        </w:rPr>
        <w:t>.</w:t>
      </w:r>
      <w:bookmarkStart w:id="0" w:name="_GoBack"/>
      <w:r w:rsidRPr="00D96E1D">
        <w:rPr>
          <w:rFonts w:cs="仿宋" w:hint="eastAsia"/>
          <w:color w:val="FF0000"/>
          <w:sz w:val="30"/>
          <w:szCs w:val="30"/>
        </w:rPr>
        <w:t>人才培养方案、教材、实验指导书、实践报告、教学软件、专著、电子课件等</w:t>
      </w:r>
      <w:bookmarkEnd w:id="0"/>
    </w:p>
    <w:p w:rsidR="00EF32B9" w:rsidRDefault="00EF32B9" w:rsidP="00EF32B9">
      <w:pPr>
        <w:spacing w:line="560" w:lineRule="exact"/>
        <w:rPr>
          <w:rFonts w:ascii="Times New Roman" w:eastAsia="宋体" w:hAnsi="Times New Roman"/>
          <w:color w:val="FF0000"/>
          <w:sz w:val="24"/>
        </w:rPr>
      </w:pPr>
      <w:r w:rsidRPr="00EF32B9">
        <w:rPr>
          <w:rFonts w:ascii="宋体" w:eastAsia="宋体" w:hAnsi="宋体"/>
          <w:spacing w:val="40"/>
          <w:sz w:val="28"/>
          <w:szCs w:val="28"/>
        </w:rPr>
        <w:t>2</w:t>
      </w:r>
      <w:r w:rsidR="00EE2C27">
        <w:rPr>
          <w:rFonts w:ascii="宋体" w:eastAsia="宋体" w:hAnsi="宋体"/>
          <w:spacing w:val="40"/>
          <w:sz w:val="28"/>
          <w:szCs w:val="28"/>
        </w:rPr>
        <w:t>.</w:t>
      </w:r>
      <w:r w:rsidR="00EE2C27" w:rsidRPr="00EE2C27">
        <w:rPr>
          <w:rFonts w:ascii="Times New Roman" w:eastAsia="宋体" w:hAnsi="Times New Roman" w:hint="eastAsia"/>
          <w:color w:val="FF0000"/>
          <w:sz w:val="24"/>
        </w:rPr>
        <w:t>例：关于专利申请</w:t>
      </w:r>
      <w:r w:rsidR="00EE2C27" w:rsidRPr="00EE2C27">
        <w:rPr>
          <w:rFonts w:ascii="Times New Roman" w:eastAsia="宋体" w:hAnsi="Times New Roman" w:hint="eastAsia"/>
          <w:color w:val="FF0000"/>
          <w:sz w:val="24"/>
        </w:rPr>
        <w:t xml:space="preserve"> </w:t>
      </w:r>
      <w:r w:rsidR="00EE2C27" w:rsidRPr="00EE2C27">
        <w:rPr>
          <w:rFonts w:ascii="Times New Roman" w:eastAsia="宋体" w:hAnsi="Times New Roman" w:hint="eastAsia"/>
          <w:color w:val="FF0000"/>
          <w:sz w:val="24"/>
        </w:rPr>
        <w:t>教学</w:t>
      </w:r>
      <w:r w:rsidR="00EE2C27" w:rsidRPr="00EE2C27">
        <w:rPr>
          <w:rFonts w:ascii="Times New Roman" w:eastAsia="宋体" w:hAnsi="Times New Roman" w:hint="eastAsia"/>
          <w:color w:val="FF0000"/>
          <w:sz w:val="24"/>
        </w:rPr>
        <w:t>PPT</w:t>
      </w:r>
    </w:p>
    <w:p w:rsidR="00EE2C27" w:rsidRPr="00EE2C27" w:rsidRDefault="00EE2C27" w:rsidP="00EF32B9">
      <w:pPr>
        <w:spacing w:line="560" w:lineRule="exact"/>
        <w:rPr>
          <w:rFonts w:ascii="宋体" w:eastAsia="宋体" w:hAnsi="宋体"/>
          <w:color w:val="FF0000"/>
          <w:spacing w:val="40"/>
          <w:sz w:val="28"/>
          <w:szCs w:val="28"/>
        </w:rPr>
      </w:pPr>
      <w:r>
        <w:rPr>
          <w:rFonts w:ascii="宋体" w:eastAsia="宋体" w:hAnsi="宋体"/>
          <w:spacing w:val="40"/>
          <w:sz w:val="28"/>
          <w:szCs w:val="28"/>
        </w:rPr>
        <w:t>3.</w:t>
      </w:r>
      <w:r w:rsidRPr="00EE2C27">
        <w:rPr>
          <w:rFonts w:ascii="Times New Roman" w:eastAsia="宋体" w:hAnsi="Times New Roman" w:hint="eastAsia"/>
          <w:color w:val="FF0000"/>
          <w:sz w:val="24"/>
        </w:rPr>
        <w:t>例：应用型创新人才培养方案</w:t>
      </w:r>
    </w:p>
    <w:sectPr w:rsidR="00EE2C27" w:rsidRPr="00EE2C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3122" w:rsidRDefault="00633122" w:rsidP="00931782">
      <w:r>
        <w:separator/>
      </w:r>
    </w:p>
  </w:endnote>
  <w:endnote w:type="continuationSeparator" w:id="0">
    <w:p w:rsidR="00633122" w:rsidRDefault="00633122" w:rsidP="00931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3122" w:rsidRDefault="00633122" w:rsidP="00931782">
      <w:r>
        <w:separator/>
      </w:r>
    </w:p>
  </w:footnote>
  <w:footnote w:type="continuationSeparator" w:id="0">
    <w:p w:rsidR="00633122" w:rsidRDefault="00633122" w:rsidP="009317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834E85"/>
    <w:multiLevelType w:val="hybridMultilevel"/>
    <w:tmpl w:val="499A0D34"/>
    <w:lvl w:ilvl="0" w:tplc="79C861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">
    <w:nsid w:val="224451DD"/>
    <w:multiLevelType w:val="hybridMultilevel"/>
    <w:tmpl w:val="C6AC6BFA"/>
    <w:lvl w:ilvl="0" w:tplc="10C0EB0C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0F9798F"/>
    <w:multiLevelType w:val="hybridMultilevel"/>
    <w:tmpl w:val="2BA81680"/>
    <w:lvl w:ilvl="0" w:tplc="5762A688">
      <w:start w:val="1"/>
      <w:numFmt w:val="japaneseCounting"/>
      <w:lvlText w:val="%1、"/>
      <w:lvlJc w:val="left"/>
      <w:pPr>
        <w:ind w:left="900" w:hanging="9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E58"/>
    <w:rsid w:val="000011D1"/>
    <w:rsid w:val="00017AAA"/>
    <w:rsid w:val="0002266C"/>
    <w:rsid w:val="00022D36"/>
    <w:rsid w:val="00031014"/>
    <w:rsid w:val="00036E9B"/>
    <w:rsid w:val="00042D71"/>
    <w:rsid w:val="0004694A"/>
    <w:rsid w:val="000531F7"/>
    <w:rsid w:val="0007626D"/>
    <w:rsid w:val="00082A28"/>
    <w:rsid w:val="00084AFA"/>
    <w:rsid w:val="00097B10"/>
    <w:rsid w:val="000A6E3C"/>
    <w:rsid w:val="000B6076"/>
    <w:rsid w:val="000B6DF1"/>
    <w:rsid w:val="000C1DD3"/>
    <w:rsid w:val="000C7F52"/>
    <w:rsid w:val="000D21C7"/>
    <w:rsid w:val="000D411B"/>
    <w:rsid w:val="000E1BD1"/>
    <w:rsid w:val="000F3D2C"/>
    <w:rsid w:val="00131831"/>
    <w:rsid w:val="00162FEB"/>
    <w:rsid w:val="00164CE5"/>
    <w:rsid w:val="00177165"/>
    <w:rsid w:val="00193C56"/>
    <w:rsid w:val="001B673D"/>
    <w:rsid w:val="001C4FC0"/>
    <w:rsid w:val="001C6392"/>
    <w:rsid w:val="001F58AC"/>
    <w:rsid w:val="001F6DE1"/>
    <w:rsid w:val="001F73B6"/>
    <w:rsid w:val="002015F7"/>
    <w:rsid w:val="00215784"/>
    <w:rsid w:val="0021646D"/>
    <w:rsid w:val="00221AF2"/>
    <w:rsid w:val="002241EF"/>
    <w:rsid w:val="002676FB"/>
    <w:rsid w:val="00291E7F"/>
    <w:rsid w:val="002946B6"/>
    <w:rsid w:val="00295E0E"/>
    <w:rsid w:val="002A3353"/>
    <w:rsid w:val="002A34C0"/>
    <w:rsid w:val="002A37D2"/>
    <w:rsid w:val="002A57C9"/>
    <w:rsid w:val="002B62EC"/>
    <w:rsid w:val="002C1A97"/>
    <w:rsid w:val="002C4BB4"/>
    <w:rsid w:val="002C6A74"/>
    <w:rsid w:val="002D73B5"/>
    <w:rsid w:val="002E10CF"/>
    <w:rsid w:val="002F59D8"/>
    <w:rsid w:val="00303E58"/>
    <w:rsid w:val="003059D2"/>
    <w:rsid w:val="0031101B"/>
    <w:rsid w:val="00317D66"/>
    <w:rsid w:val="003267AA"/>
    <w:rsid w:val="003279F8"/>
    <w:rsid w:val="003432BA"/>
    <w:rsid w:val="003450B6"/>
    <w:rsid w:val="003807D9"/>
    <w:rsid w:val="00381B8E"/>
    <w:rsid w:val="00382DA6"/>
    <w:rsid w:val="003957C3"/>
    <w:rsid w:val="003A52DC"/>
    <w:rsid w:val="003A6C1F"/>
    <w:rsid w:val="003B17DC"/>
    <w:rsid w:val="003C0E05"/>
    <w:rsid w:val="003C3114"/>
    <w:rsid w:val="003D2D76"/>
    <w:rsid w:val="003D5AC4"/>
    <w:rsid w:val="003D7A24"/>
    <w:rsid w:val="003F1FCC"/>
    <w:rsid w:val="004138FA"/>
    <w:rsid w:val="004219B3"/>
    <w:rsid w:val="0046162B"/>
    <w:rsid w:val="0046164D"/>
    <w:rsid w:val="00464C11"/>
    <w:rsid w:val="0047187F"/>
    <w:rsid w:val="00481DB9"/>
    <w:rsid w:val="004E155F"/>
    <w:rsid w:val="004E1A21"/>
    <w:rsid w:val="00502327"/>
    <w:rsid w:val="00514FEB"/>
    <w:rsid w:val="00527D66"/>
    <w:rsid w:val="005323F8"/>
    <w:rsid w:val="005367C6"/>
    <w:rsid w:val="00547054"/>
    <w:rsid w:val="005542DE"/>
    <w:rsid w:val="00555D8F"/>
    <w:rsid w:val="00567FB8"/>
    <w:rsid w:val="00581E3E"/>
    <w:rsid w:val="00587F4A"/>
    <w:rsid w:val="00593193"/>
    <w:rsid w:val="005A782C"/>
    <w:rsid w:val="005B05F2"/>
    <w:rsid w:val="005B7EC8"/>
    <w:rsid w:val="005D17CF"/>
    <w:rsid w:val="005D63C4"/>
    <w:rsid w:val="005D67EA"/>
    <w:rsid w:val="005F2EF1"/>
    <w:rsid w:val="005F4D79"/>
    <w:rsid w:val="00611203"/>
    <w:rsid w:val="006257E3"/>
    <w:rsid w:val="00633122"/>
    <w:rsid w:val="00660FD8"/>
    <w:rsid w:val="00686AB3"/>
    <w:rsid w:val="006A0479"/>
    <w:rsid w:val="006A3CDB"/>
    <w:rsid w:val="006B5B45"/>
    <w:rsid w:val="006B7E51"/>
    <w:rsid w:val="006C11C1"/>
    <w:rsid w:val="006C30CF"/>
    <w:rsid w:val="006C633A"/>
    <w:rsid w:val="006D4EE7"/>
    <w:rsid w:val="0070139B"/>
    <w:rsid w:val="0070337F"/>
    <w:rsid w:val="00716BF8"/>
    <w:rsid w:val="00770B83"/>
    <w:rsid w:val="00777064"/>
    <w:rsid w:val="007822F8"/>
    <w:rsid w:val="00791A7A"/>
    <w:rsid w:val="00793161"/>
    <w:rsid w:val="007972E1"/>
    <w:rsid w:val="00797A61"/>
    <w:rsid w:val="007A0E12"/>
    <w:rsid w:val="007C0AEE"/>
    <w:rsid w:val="007E3226"/>
    <w:rsid w:val="007F7FCB"/>
    <w:rsid w:val="00815F3B"/>
    <w:rsid w:val="00816995"/>
    <w:rsid w:val="00817CD2"/>
    <w:rsid w:val="00821E45"/>
    <w:rsid w:val="00832AFD"/>
    <w:rsid w:val="008336B1"/>
    <w:rsid w:val="00855A13"/>
    <w:rsid w:val="0086009B"/>
    <w:rsid w:val="008711DD"/>
    <w:rsid w:val="008752B2"/>
    <w:rsid w:val="008954F5"/>
    <w:rsid w:val="008967B1"/>
    <w:rsid w:val="008A4A30"/>
    <w:rsid w:val="008C0D24"/>
    <w:rsid w:val="008C3AEA"/>
    <w:rsid w:val="008C64C7"/>
    <w:rsid w:val="008E0687"/>
    <w:rsid w:val="008E3509"/>
    <w:rsid w:val="008E7506"/>
    <w:rsid w:val="008F139D"/>
    <w:rsid w:val="008F39AE"/>
    <w:rsid w:val="008F46B0"/>
    <w:rsid w:val="00904DD6"/>
    <w:rsid w:val="009221C7"/>
    <w:rsid w:val="009314CF"/>
    <w:rsid w:val="00931782"/>
    <w:rsid w:val="009437CD"/>
    <w:rsid w:val="009641BB"/>
    <w:rsid w:val="00964A25"/>
    <w:rsid w:val="00972F9B"/>
    <w:rsid w:val="00975C65"/>
    <w:rsid w:val="00987B62"/>
    <w:rsid w:val="009A21DD"/>
    <w:rsid w:val="009A472F"/>
    <w:rsid w:val="009A4CE4"/>
    <w:rsid w:val="009C666F"/>
    <w:rsid w:val="009C783D"/>
    <w:rsid w:val="009F0116"/>
    <w:rsid w:val="009F262A"/>
    <w:rsid w:val="00A108CD"/>
    <w:rsid w:val="00A12BE8"/>
    <w:rsid w:val="00A308A1"/>
    <w:rsid w:val="00A32382"/>
    <w:rsid w:val="00A37E15"/>
    <w:rsid w:val="00A41BE6"/>
    <w:rsid w:val="00A427E9"/>
    <w:rsid w:val="00A634CA"/>
    <w:rsid w:val="00A66C3B"/>
    <w:rsid w:val="00A73B8A"/>
    <w:rsid w:val="00A75A7B"/>
    <w:rsid w:val="00A75F42"/>
    <w:rsid w:val="00A76A88"/>
    <w:rsid w:val="00A8238B"/>
    <w:rsid w:val="00A92133"/>
    <w:rsid w:val="00A93DDF"/>
    <w:rsid w:val="00AB3C0E"/>
    <w:rsid w:val="00AD343E"/>
    <w:rsid w:val="00AD3959"/>
    <w:rsid w:val="00AE333B"/>
    <w:rsid w:val="00AF6C87"/>
    <w:rsid w:val="00B00196"/>
    <w:rsid w:val="00B07CE0"/>
    <w:rsid w:val="00B25173"/>
    <w:rsid w:val="00B27A1C"/>
    <w:rsid w:val="00B61181"/>
    <w:rsid w:val="00B66827"/>
    <w:rsid w:val="00B72486"/>
    <w:rsid w:val="00B778FB"/>
    <w:rsid w:val="00B77E6E"/>
    <w:rsid w:val="00B8094E"/>
    <w:rsid w:val="00B82386"/>
    <w:rsid w:val="00BC6E39"/>
    <w:rsid w:val="00BD0E1C"/>
    <w:rsid w:val="00BD2D8C"/>
    <w:rsid w:val="00BD4ED8"/>
    <w:rsid w:val="00BF3B3B"/>
    <w:rsid w:val="00C07517"/>
    <w:rsid w:val="00C11EBF"/>
    <w:rsid w:val="00C125F7"/>
    <w:rsid w:val="00C14E78"/>
    <w:rsid w:val="00C20A9E"/>
    <w:rsid w:val="00C30AA7"/>
    <w:rsid w:val="00C50477"/>
    <w:rsid w:val="00C55BF8"/>
    <w:rsid w:val="00C6116A"/>
    <w:rsid w:val="00C82948"/>
    <w:rsid w:val="00C90E62"/>
    <w:rsid w:val="00CB7399"/>
    <w:rsid w:val="00CC1573"/>
    <w:rsid w:val="00CC353F"/>
    <w:rsid w:val="00CD7BA0"/>
    <w:rsid w:val="00CE24D3"/>
    <w:rsid w:val="00CE56E8"/>
    <w:rsid w:val="00CF7165"/>
    <w:rsid w:val="00D013AE"/>
    <w:rsid w:val="00D05B35"/>
    <w:rsid w:val="00D07F6B"/>
    <w:rsid w:val="00D17E75"/>
    <w:rsid w:val="00D20117"/>
    <w:rsid w:val="00D340C8"/>
    <w:rsid w:val="00D46574"/>
    <w:rsid w:val="00D57ADA"/>
    <w:rsid w:val="00D57E13"/>
    <w:rsid w:val="00D6356E"/>
    <w:rsid w:val="00D63CD8"/>
    <w:rsid w:val="00D6770E"/>
    <w:rsid w:val="00D70E3A"/>
    <w:rsid w:val="00D75F3D"/>
    <w:rsid w:val="00D96E1D"/>
    <w:rsid w:val="00DA2F61"/>
    <w:rsid w:val="00DA7E2A"/>
    <w:rsid w:val="00DB3665"/>
    <w:rsid w:val="00DE2579"/>
    <w:rsid w:val="00DF453C"/>
    <w:rsid w:val="00DF65D2"/>
    <w:rsid w:val="00E068A4"/>
    <w:rsid w:val="00E11227"/>
    <w:rsid w:val="00E126D9"/>
    <w:rsid w:val="00E20AB3"/>
    <w:rsid w:val="00E42BB1"/>
    <w:rsid w:val="00E700C9"/>
    <w:rsid w:val="00E72CB1"/>
    <w:rsid w:val="00E768C3"/>
    <w:rsid w:val="00E7734B"/>
    <w:rsid w:val="00EA4D27"/>
    <w:rsid w:val="00EA5103"/>
    <w:rsid w:val="00EB19DB"/>
    <w:rsid w:val="00EB58BF"/>
    <w:rsid w:val="00EC0C0C"/>
    <w:rsid w:val="00EE242E"/>
    <w:rsid w:val="00EE2C27"/>
    <w:rsid w:val="00EE7761"/>
    <w:rsid w:val="00EF32B9"/>
    <w:rsid w:val="00EF368D"/>
    <w:rsid w:val="00F02CD7"/>
    <w:rsid w:val="00F12C1D"/>
    <w:rsid w:val="00F263EF"/>
    <w:rsid w:val="00F40757"/>
    <w:rsid w:val="00F618CA"/>
    <w:rsid w:val="00F6491D"/>
    <w:rsid w:val="00F64C84"/>
    <w:rsid w:val="00F67055"/>
    <w:rsid w:val="00F70198"/>
    <w:rsid w:val="00F72712"/>
    <w:rsid w:val="00F765BF"/>
    <w:rsid w:val="00F8154C"/>
    <w:rsid w:val="00F92539"/>
    <w:rsid w:val="00FB0D88"/>
    <w:rsid w:val="00FC2D14"/>
    <w:rsid w:val="00FC40F8"/>
    <w:rsid w:val="00FC423E"/>
    <w:rsid w:val="00FC50C1"/>
    <w:rsid w:val="00FC5C9D"/>
    <w:rsid w:val="00FC6321"/>
    <w:rsid w:val="00FD59EA"/>
    <w:rsid w:val="00FE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8917F75-B071-4F84-8E7B-57B5CE7FE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E75"/>
    <w:pPr>
      <w:widowControl w:val="0"/>
      <w:jc w:val="both"/>
    </w:pPr>
    <w:rPr>
      <w:rFonts w:ascii="仿宋" w:eastAsia="仿宋" w:hAnsi="仿宋" w:cs="Times New Roman"/>
      <w:color w:val="000000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AE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317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31782"/>
    <w:rPr>
      <w:rFonts w:ascii="仿宋" w:eastAsia="仿宋" w:hAnsi="仿宋" w:cs="Times New Roman"/>
      <w:color w:val="000000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317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31782"/>
    <w:rPr>
      <w:rFonts w:ascii="仿宋" w:eastAsia="仿宋" w:hAnsi="仿宋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</Words>
  <Characters>214</Characters>
  <Application>Microsoft Office Word</Application>
  <DocSecurity>0</DocSecurity>
  <Lines>1</Lines>
  <Paragraphs>1</Paragraphs>
  <ScaleCrop>false</ScaleCrop>
  <Company>P R C</Company>
  <LinksUpToDate>false</LinksUpToDate>
  <CharactersWithSpaces>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柳贤福</dc:creator>
  <cp:keywords/>
  <dc:description/>
  <cp:lastModifiedBy>柳贤福</cp:lastModifiedBy>
  <cp:revision>32</cp:revision>
  <dcterms:created xsi:type="dcterms:W3CDTF">2020-04-13T09:06:00Z</dcterms:created>
  <dcterms:modified xsi:type="dcterms:W3CDTF">2022-03-29T07:29:00Z</dcterms:modified>
</cp:coreProperties>
</file>